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1DDD" w14:textId="57067DB9" w:rsidR="009B25AA" w:rsidRPr="00DA0D01" w:rsidRDefault="009B25AA" w:rsidP="009B25AA">
      <w:pPr>
        <w:jc w:val="center"/>
        <w:rPr>
          <w:b/>
          <w:bCs/>
          <w:sz w:val="28"/>
          <w:szCs w:val="28"/>
          <w:u w:val="single"/>
        </w:rPr>
      </w:pPr>
      <w:r w:rsidRPr="00DA0D01">
        <w:rPr>
          <w:b/>
          <w:bCs/>
          <w:sz w:val="28"/>
          <w:szCs w:val="28"/>
          <w:u w:val="single"/>
        </w:rPr>
        <w:t>Manor Mission Church</w:t>
      </w:r>
    </w:p>
    <w:p w14:paraId="642B9E88" w14:textId="604FA669" w:rsidR="00216F44" w:rsidRPr="00DA0D01" w:rsidRDefault="009B25AA" w:rsidP="009B25AA">
      <w:pPr>
        <w:jc w:val="center"/>
        <w:rPr>
          <w:b/>
          <w:bCs/>
          <w:sz w:val="28"/>
          <w:szCs w:val="28"/>
          <w:u w:val="single"/>
        </w:rPr>
      </w:pPr>
      <w:r w:rsidRPr="00DA0D01">
        <w:rPr>
          <w:b/>
          <w:bCs/>
          <w:sz w:val="28"/>
          <w:szCs w:val="28"/>
          <w:u w:val="single"/>
        </w:rPr>
        <w:t>Corona Virus Risk Assessment</w:t>
      </w:r>
    </w:p>
    <w:p w14:paraId="6AAFE33B" w14:textId="78AD4D82" w:rsidR="009B25AA" w:rsidRDefault="009B25AA" w:rsidP="009B25AA">
      <w:pPr>
        <w:rPr>
          <w:sz w:val="24"/>
          <w:szCs w:val="24"/>
        </w:rPr>
      </w:pPr>
    </w:p>
    <w:p w14:paraId="2B8376D4" w14:textId="6A9F8F52" w:rsidR="009B25AA" w:rsidRDefault="009B25AA" w:rsidP="009B25AA">
      <w:pPr>
        <w:rPr>
          <w:b/>
          <w:bCs/>
          <w:sz w:val="24"/>
          <w:szCs w:val="24"/>
          <w:u w:val="single"/>
        </w:rPr>
      </w:pPr>
      <w:r w:rsidRPr="009B25AA">
        <w:rPr>
          <w:b/>
          <w:bCs/>
          <w:sz w:val="24"/>
          <w:szCs w:val="24"/>
          <w:u w:val="single"/>
        </w:rPr>
        <w:t>Activity covered by this risk assessment</w:t>
      </w:r>
    </w:p>
    <w:p w14:paraId="064A29F7" w14:textId="73FB8C88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Visits to the building to cover maintenance / security matters.</w:t>
      </w:r>
    </w:p>
    <w:p w14:paraId="674F2EFB" w14:textId="5E51368A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Visits to the church for private prayer.</w:t>
      </w:r>
    </w:p>
    <w:p w14:paraId="6CA645D0" w14:textId="41D13C2A" w:rsidR="009B25AA" w:rsidRDefault="009B25AA" w:rsidP="009B25AA">
      <w:pPr>
        <w:rPr>
          <w:sz w:val="24"/>
          <w:szCs w:val="24"/>
        </w:rPr>
      </w:pPr>
    </w:p>
    <w:p w14:paraId="12FDFDFD" w14:textId="35FEFDE0" w:rsidR="009B25AA" w:rsidRDefault="009B25AA" w:rsidP="009B25AA">
      <w:pPr>
        <w:rPr>
          <w:b/>
          <w:bCs/>
          <w:sz w:val="24"/>
          <w:szCs w:val="24"/>
          <w:u w:val="single"/>
        </w:rPr>
      </w:pPr>
      <w:r w:rsidRPr="009B25AA">
        <w:rPr>
          <w:b/>
          <w:bCs/>
          <w:sz w:val="24"/>
          <w:szCs w:val="24"/>
          <w:u w:val="single"/>
        </w:rPr>
        <w:t>Hazards / Risks</w:t>
      </w:r>
    </w:p>
    <w:p w14:paraId="3763352B" w14:textId="014FDBCF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Spread of Coronavirus to members of the church / visitors / contractors.</w:t>
      </w:r>
    </w:p>
    <w:p w14:paraId="5BE1D25B" w14:textId="77777777" w:rsidR="000B796C" w:rsidRDefault="000B796C" w:rsidP="009B25AA">
      <w:pPr>
        <w:rPr>
          <w:sz w:val="24"/>
          <w:szCs w:val="24"/>
        </w:rPr>
      </w:pPr>
    </w:p>
    <w:p w14:paraId="25595D7D" w14:textId="3D805915" w:rsidR="009B25AA" w:rsidRDefault="009B25AA" w:rsidP="009B25AA">
      <w:pPr>
        <w:rPr>
          <w:b/>
          <w:bCs/>
          <w:sz w:val="24"/>
          <w:szCs w:val="24"/>
          <w:u w:val="single"/>
        </w:rPr>
      </w:pPr>
      <w:r w:rsidRPr="009B25AA">
        <w:rPr>
          <w:b/>
          <w:bCs/>
          <w:sz w:val="24"/>
          <w:szCs w:val="24"/>
          <w:u w:val="single"/>
        </w:rPr>
        <w:t>Communication</w:t>
      </w:r>
    </w:p>
    <w:p w14:paraId="7FE656A3" w14:textId="3E0455E4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Prior to opening members of the church will be contacted informing them of the steps required to permit reopening.</w:t>
      </w:r>
    </w:p>
    <w:p w14:paraId="475FE8D0" w14:textId="3B38477D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Signage will be displayed at entrances reiterating the key points.</w:t>
      </w:r>
    </w:p>
    <w:p w14:paraId="1754E1A6" w14:textId="333977E9" w:rsidR="009B25AA" w:rsidRDefault="009B25AA" w:rsidP="009B25AA">
      <w:pPr>
        <w:rPr>
          <w:sz w:val="24"/>
          <w:szCs w:val="24"/>
        </w:rPr>
      </w:pPr>
    </w:p>
    <w:p w14:paraId="3EB9F13F" w14:textId="40423B93" w:rsidR="009B25AA" w:rsidRDefault="009B25AA" w:rsidP="009B25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Control measures in place</w:t>
      </w:r>
    </w:p>
    <w:p w14:paraId="47F45FFA" w14:textId="0911124D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Inside the building people are to remain at least 2 metres apart from people not in their own household or bubble. </w:t>
      </w:r>
    </w:p>
    <w:p w14:paraId="6EF7C679" w14:textId="0BAF04C1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Sanitizer is available at entrances and people entering the church are to use this on entrance and departure.  (Ensure this is topped up before locking up).</w:t>
      </w:r>
    </w:p>
    <w:p w14:paraId="5456196F" w14:textId="5D31289F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A deep clean is required prior to publicly reopening for the first time.</w:t>
      </w:r>
    </w:p>
    <w:p w14:paraId="7CAA639A" w14:textId="1D326D51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For maintenance visits, all surfaces used, including door handles, must be wiped down with provided cleaning materials.</w:t>
      </w:r>
    </w:p>
    <w:p w14:paraId="1E6C5E22" w14:textId="293BAF9C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For ‘public’ visits after each session all surfaces used are to be cleaned.  Only the plastic chairs are to be used to facilitate easier cleaning.  </w:t>
      </w:r>
    </w:p>
    <w:p w14:paraId="71CCBB4D" w14:textId="45B69DBB" w:rsidR="009B25AA" w:rsidRDefault="009B25AA" w:rsidP="009B25AA">
      <w:pPr>
        <w:rPr>
          <w:sz w:val="24"/>
          <w:szCs w:val="24"/>
        </w:rPr>
      </w:pPr>
      <w:r>
        <w:rPr>
          <w:sz w:val="24"/>
          <w:szCs w:val="24"/>
        </w:rPr>
        <w:t>Internal doors where not needed for security purposes are to be pinned back to minimise contact.</w:t>
      </w:r>
    </w:p>
    <w:p w14:paraId="0C0604A5" w14:textId="5DECF532" w:rsidR="00F74415" w:rsidRDefault="00D90D7E" w:rsidP="009B25AA">
      <w:pPr>
        <w:rPr>
          <w:sz w:val="24"/>
          <w:szCs w:val="24"/>
        </w:rPr>
      </w:pPr>
      <w:r>
        <w:rPr>
          <w:sz w:val="24"/>
          <w:szCs w:val="24"/>
        </w:rPr>
        <w:t>People to only come to the church if not displaying symptoms.</w:t>
      </w:r>
    </w:p>
    <w:p w14:paraId="77FE9A6B" w14:textId="28A2D429" w:rsidR="00D90D7E" w:rsidRDefault="00D90D7E" w:rsidP="009B25AA">
      <w:pPr>
        <w:rPr>
          <w:sz w:val="24"/>
          <w:szCs w:val="24"/>
        </w:rPr>
      </w:pPr>
      <w:r>
        <w:rPr>
          <w:sz w:val="24"/>
          <w:szCs w:val="24"/>
        </w:rPr>
        <w:t>Infra-red thermometer used to check people’s temperatures on entrance to the building.</w:t>
      </w:r>
      <w:r w:rsidR="00F74415">
        <w:rPr>
          <w:sz w:val="24"/>
          <w:szCs w:val="24"/>
        </w:rPr>
        <w:t xml:space="preserve">  If too high, then they should be refused access and told to arrange for a test.</w:t>
      </w:r>
    </w:p>
    <w:p w14:paraId="73733250" w14:textId="241A7F38" w:rsidR="00D90D7E" w:rsidRDefault="00D90D7E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Whilst queuing to enter the building people should stay 2m apart from each other.  </w:t>
      </w:r>
    </w:p>
    <w:p w14:paraId="278F4B15" w14:textId="68CF202D" w:rsidR="00D90D7E" w:rsidRDefault="00D90D7E" w:rsidP="009B25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anyone develops symptoms whilst at the church, they should immediately leave and arrange a test.  Everyone else to also leave, with the person in charge taking note of who is present in case a positive test result is returned</w:t>
      </w:r>
      <w:r w:rsidR="009E4872">
        <w:rPr>
          <w:sz w:val="24"/>
          <w:szCs w:val="24"/>
        </w:rPr>
        <w:t xml:space="preserve"> to aid the track and trace system</w:t>
      </w:r>
      <w:r>
        <w:rPr>
          <w:sz w:val="24"/>
          <w:szCs w:val="24"/>
        </w:rPr>
        <w:t xml:space="preserve">.  </w:t>
      </w:r>
    </w:p>
    <w:p w14:paraId="6D1244C6" w14:textId="0136B907" w:rsidR="009E4872" w:rsidRDefault="009E4872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If there is a positive test following a visit to the premises a full deep clean is required along with a review to ensure that all PHE advice has been followed.  </w:t>
      </w:r>
    </w:p>
    <w:p w14:paraId="040BBCD4" w14:textId="683B29C7" w:rsidR="00D90D7E" w:rsidRDefault="009E4872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If the creche room is to be used, all soft toys are to be removed to make cleaning afterwards easier.  Minimise the toys present to make it easier to clean.  </w:t>
      </w:r>
    </w:p>
    <w:p w14:paraId="40BE9A33" w14:textId="619D40E3" w:rsidR="009E4872" w:rsidRDefault="009E4872" w:rsidP="009B25AA">
      <w:pPr>
        <w:rPr>
          <w:sz w:val="24"/>
          <w:szCs w:val="24"/>
        </w:rPr>
      </w:pPr>
      <w:r>
        <w:rPr>
          <w:sz w:val="24"/>
          <w:szCs w:val="24"/>
        </w:rPr>
        <w:t>Only 1 person/family group to be in the vestry at a time.</w:t>
      </w:r>
    </w:p>
    <w:p w14:paraId="148C077B" w14:textId="3DEBAC7D" w:rsidR="009E4872" w:rsidRPr="009B25AA" w:rsidRDefault="009E4872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Toilets if needed to be used one at a time and people to wait in the main area of the hall, not in the corridor.  If used they must be cleaned down afterwards.  </w:t>
      </w:r>
    </w:p>
    <w:p w14:paraId="68D1BE64" w14:textId="7C60F3E1" w:rsidR="009B25AA" w:rsidRDefault="00F74415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For ‘public’ opening people to wear a face covering whilst inside the building.  </w:t>
      </w:r>
    </w:p>
    <w:p w14:paraId="5B6DDD5C" w14:textId="0AE8B887" w:rsidR="00F74415" w:rsidRPr="009B25AA" w:rsidRDefault="000B796C" w:rsidP="009B25AA">
      <w:pPr>
        <w:rPr>
          <w:sz w:val="24"/>
          <w:szCs w:val="24"/>
        </w:rPr>
      </w:pPr>
      <w:r>
        <w:rPr>
          <w:sz w:val="24"/>
          <w:szCs w:val="24"/>
        </w:rPr>
        <w:t xml:space="preserve">Food and drink not to be served.  </w:t>
      </w:r>
      <w:bookmarkStart w:id="0" w:name="_GoBack"/>
      <w:bookmarkEnd w:id="0"/>
    </w:p>
    <w:sectPr w:rsidR="00F74415" w:rsidRPr="009B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AA"/>
    <w:rsid w:val="000B796C"/>
    <w:rsid w:val="003B0A30"/>
    <w:rsid w:val="0052085E"/>
    <w:rsid w:val="009B25AA"/>
    <w:rsid w:val="009E4872"/>
    <w:rsid w:val="00B55F72"/>
    <w:rsid w:val="00D90D7E"/>
    <w:rsid w:val="00DA0D01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3833"/>
  <w15:chartTrackingRefBased/>
  <w15:docId w15:val="{C4D7F04F-8D61-45A5-9C62-E7200338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2020-06-12T07:33:00Z</dcterms:created>
  <dcterms:modified xsi:type="dcterms:W3CDTF">2020-06-12T08:11:00Z</dcterms:modified>
</cp:coreProperties>
</file>