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6774" w14:textId="6D637814" w:rsidR="00216F44" w:rsidRPr="00252CDD" w:rsidRDefault="009F59FB">
      <w:pPr>
        <w:rPr>
          <w:b/>
          <w:bCs/>
        </w:rPr>
      </w:pPr>
      <w:r w:rsidRPr="00252CDD">
        <w:rPr>
          <w:b/>
          <w:bCs/>
        </w:rPr>
        <w:t>Your name:</w:t>
      </w:r>
    </w:p>
    <w:p w14:paraId="240C0D26" w14:textId="7D612013" w:rsidR="009F59FB" w:rsidRDefault="009F59FB"/>
    <w:p w14:paraId="12187EBA" w14:textId="56384B5B" w:rsidR="009F59FB" w:rsidRPr="00252CDD" w:rsidRDefault="009F59FB">
      <w:pPr>
        <w:rPr>
          <w:b/>
          <w:bCs/>
        </w:rPr>
      </w:pPr>
      <w:r w:rsidRPr="00252CDD">
        <w:rPr>
          <w:b/>
          <w:bCs/>
        </w:rPr>
        <w:t>Song / Hymn title:</w:t>
      </w:r>
    </w:p>
    <w:p w14:paraId="48AFCF4E" w14:textId="6E66EE8B" w:rsidR="009F59FB" w:rsidRDefault="009F59FB"/>
    <w:p w14:paraId="7DDA3DCF" w14:textId="77777777" w:rsidR="009F59FB" w:rsidRDefault="009F59FB"/>
    <w:p w14:paraId="655F0424" w14:textId="055D0AA6" w:rsidR="009F59FB" w:rsidRPr="00252CDD" w:rsidRDefault="009F59FB">
      <w:pPr>
        <w:rPr>
          <w:b/>
          <w:bCs/>
        </w:rPr>
      </w:pPr>
      <w:proofErr w:type="gramStart"/>
      <w:r w:rsidRPr="00252CDD">
        <w:rPr>
          <w:b/>
          <w:bCs/>
        </w:rPr>
        <w:t>Particular band / performance</w:t>
      </w:r>
      <w:proofErr w:type="gramEnd"/>
      <w:r w:rsidRPr="00252CDD">
        <w:rPr>
          <w:b/>
          <w:bCs/>
        </w:rPr>
        <w:t xml:space="preserve"> requested:</w:t>
      </w:r>
    </w:p>
    <w:p w14:paraId="5D6E3315" w14:textId="5F4F3A85" w:rsidR="009F59FB" w:rsidRDefault="009F59FB"/>
    <w:p w14:paraId="7D84E58B" w14:textId="77777777" w:rsidR="009F59FB" w:rsidRDefault="009F59FB"/>
    <w:p w14:paraId="15628AD8" w14:textId="3D41754C" w:rsidR="009F59FB" w:rsidRPr="00252CDD" w:rsidRDefault="009F59FB">
      <w:pPr>
        <w:rPr>
          <w:b/>
          <w:bCs/>
        </w:rPr>
      </w:pPr>
      <w:r w:rsidRPr="00252CDD">
        <w:rPr>
          <w:b/>
          <w:bCs/>
        </w:rPr>
        <w:t xml:space="preserve">What Bible verse do you think links to the </w:t>
      </w:r>
      <w:proofErr w:type="gramStart"/>
      <w:r w:rsidRPr="00252CDD">
        <w:rPr>
          <w:b/>
          <w:bCs/>
        </w:rPr>
        <w:t>song?:</w:t>
      </w:r>
      <w:proofErr w:type="gramEnd"/>
    </w:p>
    <w:p w14:paraId="133DB084" w14:textId="3834D3C8" w:rsidR="009F59FB" w:rsidRDefault="009F59FB"/>
    <w:p w14:paraId="5DAD602B" w14:textId="77777777" w:rsidR="009F59FB" w:rsidRDefault="009F59FB"/>
    <w:p w14:paraId="3E8E0C81" w14:textId="4553BADF" w:rsidR="009F59FB" w:rsidRPr="00252CDD" w:rsidRDefault="009F59FB">
      <w:pPr>
        <w:rPr>
          <w:b/>
          <w:bCs/>
        </w:rPr>
      </w:pPr>
      <w:r w:rsidRPr="00252CDD">
        <w:rPr>
          <w:b/>
          <w:bCs/>
        </w:rPr>
        <w:t>Why is this song/hymn your favourite?  How does it link to the verse?</w:t>
      </w:r>
      <w:r w:rsidRPr="00252CDD">
        <w:rPr>
          <w:b/>
          <w:bCs/>
        </w:rPr>
        <w:br/>
      </w:r>
    </w:p>
    <w:sectPr w:rsidR="009F59FB" w:rsidRPr="00252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FB"/>
    <w:rsid w:val="00252CDD"/>
    <w:rsid w:val="0052085E"/>
    <w:rsid w:val="009F59FB"/>
    <w:rsid w:val="00B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EFDB"/>
  <w15:chartTrackingRefBased/>
  <w15:docId w15:val="{53C1CE48-60C3-4847-B152-F66D317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Marshall</dc:creator>
  <cp:keywords/>
  <dc:description/>
  <cp:lastModifiedBy>Tim Marshall</cp:lastModifiedBy>
  <cp:revision>2</cp:revision>
  <dcterms:created xsi:type="dcterms:W3CDTF">2021-12-22T07:18:00Z</dcterms:created>
  <dcterms:modified xsi:type="dcterms:W3CDTF">2021-12-22T07:26:00Z</dcterms:modified>
</cp:coreProperties>
</file>